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3B5A3" w14:textId="77777777" w:rsidR="00776097" w:rsidRDefault="00776097" w:rsidP="003A2500">
      <w:pPr>
        <w:contextualSpacing/>
        <w:jc w:val="center"/>
        <w:rPr>
          <w:b/>
          <w:bCs/>
          <w:sz w:val="28"/>
          <w:szCs w:val="28"/>
          <w:u w:val="single"/>
        </w:rPr>
      </w:pPr>
    </w:p>
    <w:p w14:paraId="07178616" w14:textId="77777777" w:rsidR="00776097" w:rsidRDefault="00776097" w:rsidP="003A2500">
      <w:pPr>
        <w:contextualSpacing/>
        <w:jc w:val="center"/>
        <w:rPr>
          <w:b/>
          <w:bCs/>
          <w:sz w:val="28"/>
          <w:szCs w:val="28"/>
          <w:u w:val="single"/>
        </w:rPr>
      </w:pPr>
    </w:p>
    <w:p w14:paraId="3A18D833" w14:textId="7CEC0F65" w:rsidR="006D76FE" w:rsidRDefault="006D76FE" w:rsidP="003A2500">
      <w:pPr>
        <w:contextualSpacing/>
        <w:jc w:val="center"/>
        <w:rPr>
          <w:b/>
          <w:bCs/>
          <w:sz w:val="28"/>
          <w:szCs w:val="28"/>
          <w:u w:val="single"/>
        </w:rPr>
      </w:pPr>
      <w:r w:rsidRPr="003A2500">
        <w:rPr>
          <w:b/>
          <w:bCs/>
          <w:sz w:val="28"/>
          <w:szCs w:val="28"/>
          <w:u w:val="single"/>
        </w:rPr>
        <w:t>Active</w:t>
      </w:r>
      <w:r w:rsidR="00A50E01">
        <w:rPr>
          <w:b/>
          <w:bCs/>
          <w:sz w:val="28"/>
          <w:szCs w:val="28"/>
          <w:u w:val="single"/>
        </w:rPr>
        <w:t xml:space="preserve"> Spelling</w:t>
      </w:r>
      <w:r w:rsidRPr="003A2500">
        <w:rPr>
          <w:b/>
          <w:bCs/>
          <w:sz w:val="28"/>
          <w:szCs w:val="28"/>
          <w:u w:val="single"/>
        </w:rPr>
        <w:t xml:space="preserve"> Training </w:t>
      </w:r>
      <w:r w:rsidR="003A2500">
        <w:rPr>
          <w:b/>
          <w:bCs/>
          <w:sz w:val="28"/>
          <w:szCs w:val="28"/>
          <w:u w:val="single"/>
        </w:rPr>
        <w:t xml:space="preserve">- </w:t>
      </w:r>
      <w:r w:rsidR="003A2500" w:rsidRPr="003A2500">
        <w:rPr>
          <w:b/>
          <w:bCs/>
          <w:sz w:val="28"/>
          <w:szCs w:val="28"/>
          <w:u w:val="single"/>
        </w:rPr>
        <w:t>B</w:t>
      </w:r>
      <w:r w:rsidRPr="003A2500">
        <w:rPr>
          <w:b/>
          <w:bCs/>
          <w:sz w:val="28"/>
          <w:szCs w:val="28"/>
          <w:u w:val="single"/>
        </w:rPr>
        <w:t xml:space="preserve">ooking Form </w:t>
      </w:r>
    </w:p>
    <w:p w14:paraId="15B3F074" w14:textId="77777777" w:rsidR="00776097" w:rsidRDefault="00776097" w:rsidP="003A2500">
      <w:pPr>
        <w:contextualSpacing/>
        <w:jc w:val="center"/>
        <w:rPr>
          <w:b/>
          <w:bCs/>
          <w:sz w:val="28"/>
          <w:szCs w:val="28"/>
          <w:u w:val="single"/>
        </w:rPr>
      </w:pPr>
    </w:p>
    <w:p w14:paraId="5DA4DBB5" w14:textId="77A806C1" w:rsidR="00776097" w:rsidRPr="003A2500" w:rsidRDefault="00776097" w:rsidP="003A2500">
      <w:pPr>
        <w:contextualSpacing/>
        <w:jc w:val="center"/>
        <w:rPr>
          <w:b/>
          <w:bCs/>
          <w:sz w:val="28"/>
          <w:szCs w:val="28"/>
          <w:u w:val="single"/>
        </w:rPr>
      </w:pPr>
      <w:r w:rsidRPr="00776097">
        <w:rPr>
          <w:b/>
          <w:bCs/>
          <w:sz w:val="28"/>
          <w:szCs w:val="28"/>
          <w:u w:val="single"/>
        </w:rPr>
        <w:t>Please email the completed booking form to: admin@leadtshub.co.uk</w:t>
      </w:r>
    </w:p>
    <w:p w14:paraId="3403E0E2" w14:textId="77777777" w:rsidR="006D76FE" w:rsidRPr="003A2500" w:rsidRDefault="006D76FE" w:rsidP="006D76FE">
      <w:pPr>
        <w:contextualSpacing/>
        <w:jc w:val="center"/>
        <w:rPr>
          <w:u w:val="single"/>
        </w:rPr>
      </w:pP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4112"/>
        <w:gridCol w:w="5812"/>
      </w:tblGrid>
      <w:tr w:rsidR="006D76FE" w:rsidRPr="003A2500" w14:paraId="7A5FE0FC" w14:textId="77777777" w:rsidTr="003A2500">
        <w:tc>
          <w:tcPr>
            <w:tcW w:w="4112" w:type="dxa"/>
          </w:tcPr>
          <w:p w14:paraId="54655A97" w14:textId="7FC8AAD5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Name of School:</w:t>
            </w:r>
          </w:p>
        </w:tc>
        <w:tc>
          <w:tcPr>
            <w:tcW w:w="5812" w:type="dxa"/>
          </w:tcPr>
          <w:p w14:paraId="4F513B61" w14:textId="3E4C3D8F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3CFD2E36" w14:textId="77777777" w:rsidTr="003A2500">
        <w:tc>
          <w:tcPr>
            <w:tcW w:w="4112" w:type="dxa"/>
          </w:tcPr>
          <w:p w14:paraId="4B472134" w14:textId="504EBBF7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Address of School:</w:t>
            </w:r>
          </w:p>
        </w:tc>
        <w:tc>
          <w:tcPr>
            <w:tcW w:w="5812" w:type="dxa"/>
          </w:tcPr>
          <w:p w14:paraId="02D192E6" w14:textId="6079DE26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45777A9A" w14:textId="77777777" w:rsidTr="003A2500">
        <w:tc>
          <w:tcPr>
            <w:tcW w:w="4112" w:type="dxa"/>
          </w:tcPr>
          <w:p w14:paraId="57E2B159" w14:textId="778DE60B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 xml:space="preserve">Name of LA/Multi-Academy Trust </w:t>
            </w:r>
            <w:r w:rsidRPr="003A2500">
              <w:t>(if applicable)</w:t>
            </w:r>
            <w:r w:rsidRPr="003A2500">
              <w:rPr>
                <w:b/>
                <w:bCs/>
              </w:rPr>
              <w:t>:</w:t>
            </w:r>
          </w:p>
        </w:tc>
        <w:tc>
          <w:tcPr>
            <w:tcW w:w="5812" w:type="dxa"/>
          </w:tcPr>
          <w:p w14:paraId="07C0CD49" w14:textId="44648CC9" w:rsidR="006D76FE" w:rsidRDefault="006D76FE" w:rsidP="006D76FE">
            <w:pPr>
              <w:contextualSpacing/>
              <w:jc w:val="center"/>
            </w:pPr>
          </w:p>
          <w:p w14:paraId="2EBA8B1C" w14:textId="77777777" w:rsidR="003A2500" w:rsidRPr="003A2500" w:rsidRDefault="003A2500" w:rsidP="006D76FE">
            <w:pPr>
              <w:contextualSpacing/>
              <w:jc w:val="center"/>
            </w:pPr>
          </w:p>
        </w:tc>
      </w:tr>
      <w:tr w:rsidR="006D76FE" w:rsidRPr="003A2500" w14:paraId="7B4DAE40" w14:textId="77777777" w:rsidTr="003A2500">
        <w:tc>
          <w:tcPr>
            <w:tcW w:w="4112" w:type="dxa"/>
          </w:tcPr>
          <w:p w14:paraId="13A74016" w14:textId="19BF22BE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Headteacher Name:</w:t>
            </w:r>
          </w:p>
        </w:tc>
        <w:tc>
          <w:tcPr>
            <w:tcW w:w="5812" w:type="dxa"/>
          </w:tcPr>
          <w:p w14:paraId="1252532D" w14:textId="0447751D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6740A9C9" w14:textId="77777777" w:rsidTr="003A2500">
        <w:tc>
          <w:tcPr>
            <w:tcW w:w="4112" w:type="dxa"/>
          </w:tcPr>
          <w:p w14:paraId="6E22C356" w14:textId="54A4987B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Headteacher Email Address:</w:t>
            </w:r>
          </w:p>
        </w:tc>
        <w:tc>
          <w:tcPr>
            <w:tcW w:w="5812" w:type="dxa"/>
          </w:tcPr>
          <w:p w14:paraId="46AC9E45" w14:textId="3323ECFD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50AC613A" w14:textId="77777777" w:rsidTr="003A2500">
        <w:tc>
          <w:tcPr>
            <w:tcW w:w="4112" w:type="dxa"/>
          </w:tcPr>
          <w:p w14:paraId="36BE735D" w14:textId="497A8F22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English Leader Name:</w:t>
            </w:r>
          </w:p>
        </w:tc>
        <w:tc>
          <w:tcPr>
            <w:tcW w:w="5812" w:type="dxa"/>
          </w:tcPr>
          <w:p w14:paraId="435C8D7A" w14:textId="179B1290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2AB36BD4" w14:textId="77777777" w:rsidTr="003A2500">
        <w:tc>
          <w:tcPr>
            <w:tcW w:w="4112" w:type="dxa"/>
          </w:tcPr>
          <w:p w14:paraId="001ADB18" w14:textId="7DD1ED21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English Leader Email Address:</w:t>
            </w:r>
          </w:p>
        </w:tc>
        <w:tc>
          <w:tcPr>
            <w:tcW w:w="5812" w:type="dxa"/>
          </w:tcPr>
          <w:p w14:paraId="2153E636" w14:textId="521F58B6" w:rsidR="006D76FE" w:rsidRPr="003A2500" w:rsidRDefault="006D76FE" w:rsidP="006D76FE">
            <w:pPr>
              <w:contextualSpacing/>
              <w:jc w:val="center"/>
            </w:pPr>
          </w:p>
        </w:tc>
      </w:tr>
      <w:tr w:rsidR="00925790" w:rsidRPr="003A2500" w14:paraId="3D914232" w14:textId="77777777" w:rsidTr="003A2500">
        <w:tc>
          <w:tcPr>
            <w:tcW w:w="4112" w:type="dxa"/>
          </w:tcPr>
          <w:p w14:paraId="6101B3DB" w14:textId="047302D1" w:rsidR="00925790" w:rsidRPr="003A2500" w:rsidRDefault="00925790" w:rsidP="006D76F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 xml:space="preserve">School Business Manager Name: </w:t>
            </w:r>
          </w:p>
        </w:tc>
        <w:tc>
          <w:tcPr>
            <w:tcW w:w="5812" w:type="dxa"/>
          </w:tcPr>
          <w:p w14:paraId="195DC668" w14:textId="77777777" w:rsidR="00925790" w:rsidRPr="003A2500" w:rsidRDefault="00925790" w:rsidP="006D76FE">
            <w:pPr>
              <w:contextualSpacing/>
              <w:jc w:val="center"/>
            </w:pPr>
          </w:p>
        </w:tc>
      </w:tr>
      <w:tr w:rsidR="00925790" w:rsidRPr="003A2500" w14:paraId="1C8EBD74" w14:textId="77777777" w:rsidTr="003A2500">
        <w:tc>
          <w:tcPr>
            <w:tcW w:w="4112" w:type="dxa"/>
          </w:tcPr>
          <w:p w14:paraId="021A9D7F" w14:textId="0D5DFEFD" w:rsidR="00925790" w:rsidRPr="003A2500" w:rsidRDefault="00CB338E" w:rsidP="006D76F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 xml:space="preserve">School Business Manager Email Address: </w:t>
            </w:r>
          </w:p>
        </w:tc>
        <w:tc>
          <w:tcPr>
            <w:tcW w:w="5812" w:type="dxa"/>
          </w:tcPr>
          <w:p w14:paraId="5218CD74" w14:textId="77777777" w:rsidR="00925790" w:rsidRPr="003A2500" w:rsidRDefault="00925790" w:rsidP="006D76FE">
            <w:pPr>
              <w:contextualSpacing/>
              <w:jc w:val="center"/>
            </w:pPr>
          </w:p>
        </w:tc>
      </w:tr>
      <w:tr w:rsidR="006D76FE" w:rsidRPr="003A2500" w14:paraId="7E782057" w14:textId="77777777" w:rsidTr="003A2500">
        <w:tc>
          <w:tcPr>
            <w:tcW w:w="4112" w:type="dxa"/>
          </w:tcPr>
          <w:p w14:paraId="13016E32" w14:textId="3DACEA7F" w:rsidR="006D76FE" w:rsidRPr="003A2500" w:rsidRDefault="006D76FE" w:rsidP="006D76FE">
            <w:pPr>
              <w:contextualSpacing/>
            </w:pPr>
            <w:r w:rsidRPr="003A2500">
              <w:rPr>
                <w:b/>
                <w:bCs/>
              </w:rPr>
              <w:t>Number of staff to be trained:</w:t>
            </w:r>
            <w:r w:rsidRPr="003A2500">
              <w:t xml:space="preserve"> (each will receive an Active Spelling handbook included in the cost of training)</w:t>
            </w:r>
          </w:p>
        </w:tc>
        <w:tc>
          <w:tcPr>
            <w:tcW w:w="5812" w:type="dxa"/>
          </w:tcPr>
          <w:p w14:paraId="38ED30DB" w14:textId="6D1ED006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456676C5" w14:textId="77777777" w:rsidTr="003A2500">
        <w:tc>
          <w:tcPr>
            <w:tcW w:w="4112" w:type="dxa"/>
          </w:tcPr>
          <w:p w14:paraId="403C6D72" w14:textId="2DACE181" w:rsidR="006D76FE" w:rsidRPr="003A2500" w:rsidRDefault="006D76FE" w:rsidP="006D76FE">
            <w:pPr>
              <w:contextualSpacing/>
            </w:pPr>
            <w:r w:rsidRPr="003A2500">
              <w:rPr>
                <w:b/>
                <w:bCs/>
              </w:rPr>
              <w:t xml:space="preserve">When are you looking to book in the </w:t>
            </w:r>
            <w:proofErr w:type="gramStart"/>
            <w:r w:rsidRPr="003A2500">
              <w:rPr>
                <w:b/>
                <w:bCs/>
              </w:rPr>
              <w:t>training?:</w:t>
            </w:r>
            <w:proofErr w:type="gramEnd"/>
            <w:r w:rsidRPr="003A2500">
              <w:t xml:space="preserve"> (Active Spelling training can be either delivered as two, two hour sessions online/face-to-face, or over four hours as an INSET. If you have a preferred term and or day of the week and session timings, please include this information)</w:t>
            </w:r>
          </w:p>
        </w:tc>
        <w:tc>
          <w:tcPr>
            <w:tcW w:w="5812" w:type="dxa"/>
          </w:tcPr>
          <w:p w14:paraId="693F888D" w14:textId="253F8520" w:rsidR="006D76FE" w:rsidRPr="003A2500" w:rsidRDefault="006D76FE" w:rsidP="006D76FE">
            <w:pPr>
              <w:contextualSpacing/>
            </w:pPr>
          </w:p>
        </w:tc>
      </w:tr>
      <w:tr w:rsidR="006D76FE" w:rsidRPr="003A2500" w14:paraId="0CD4F7F5" w14:textId="77777777" w:rsidTr="003A2500">
        <w:tc>
          <w:tcPr>
            <w:tcW w:w="4112" w:type="dxa"/>
          </w:tcPr>
          <w:p w14:paraId="17464F8A" w14:textId="5C53E3C2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 xml:space="preserve">Which package would you be interested </w:t>
            </w:r>
            <w:proofErr w:type="gramStart"/>
            <w:r w:rsidRPr="003A2500">
              <w:rPr>
                <w:b/>
                <w:bCs/>
              </w:rPr>
              <w:t>in?:</w:t>
            </w:r>
            <w:proofErr w:type="gramEnd"/>
            <w:r w:rsidRPr="003A2500">
              <w:rPr>
                <w:b/>
                <w:bCs/>
              </w:rPr>
              <w:t xml:space="preserve"> </w:t>
            </w:r>
            <w:r w:rsidRPr="003A2500">
              <w:t xml:space="preserve">Please see the tiered approach information for Bronze, Silver and Gold package information. </w:t>
            </w:r>
          </w:p>
        </w:tc>
        <w:tc>
          <w:tcPr>
            <w:tcW w:w="5812" w:type="dxa"/>
          </w:tcPr>
          <w:p w14:paraId="7F662637" w14:textId="5F499755" w:rsidR="006D76FE" w:rsidRPr="003A2500" w:rsidRDefault="006D76FE" w:rsidP="006D76FE">
            <w:pPr>
              <w:contextualSpacing/>
              <w:jc w:val="center"/>
            </w:pPr>
          </w:p>
        </w:tc>
      </w:tr>
    </w:tbl>
    <w:p w14:paraId="18B71B6D" w14:textId="77777777" w:rsidR="003A2500" w:rsidRPr="003A2500" w:rsidRDefault="003A2500" w:rsidP="003A2500">
      <w:pPr>
        <w:contextualSpacing/>
      </w:pPr>
    </w:p>
    <w:p w14:paraId="5D01827D" w14:textId="77777777" w:rsidR="003A2500" w:rsidRPr="003A2500" w:rsidRDefault="003A2500" w:rsidP="003A2500">
      <w:pPr>
        <w:contextualSpacing/>
      </w:pPr>
    </w:p>
    <w:p w14:paraId="0D5A11D7" w14:textId="2C71ED4E" w:rsidR="003A2500" w:rsidRPr="003A2500" w:rsidRDefault="003A2500" w:rsidP="003A2500">
      <w:pPr>
        <w:contextualSpacing/>
      </w:pPr>
      <w:r w:rsidRPr="003A2500">
        <w:t>To be completed by a member of L.E.A.D</w:t>
      </w:r>
      <w:r w:rsidR="00660AE9">
        <w:t>.</w:t>
      </w:r>
      <w:r w:rsidRPr="003A2500">
        <w:t xml:space="preserve"> following initial request:</w:t>
      </w:r>
    </w:p>
    <w:p w14:paraId="0229059C" w14:textId="54E26C1A" w:rsidR="003A2500" w:rsidRPr="003A2500" w:rsidRDefault="003A2500" w:rsidP="003A2500">
      <w:pPr>
        <w:contextualSpacing/>
      </w:pPr>
      <w:r w:rsidRPr="003A2500">
        <w:t xml:space="preserve"> 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3545"/>
        <w:gridCol w:w="6379"/>
      </w:tblGrid>
      <w:tr w:rsidR="003A2500" w:rsidRPr="003A2500" w14:paraId="264836BC" w14:textId="77777777" w:rsidTr="003A2500">
        <w:tc>
          <w:tcPr>
            <w:tcW w:w="3545" w:type="dxa"/>
          </w:tcPr>
          <w:p w14:paraId="53B65B9E" w14:textId="0640A191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Name of Active Facilitator:</w:t>
            </w:r>
          </w:p>
        </w:tc>
        <w:tc>
          <w:tcPr>
            <w:tcW w:w="6379" w:type="dxa"/>
          </w:tcPr>
          <w:p w14:paraId="15E5A719" w14:textId="77777777" w:rsidR="003A2500" w:rsidRPr="003A2500" w:rsidRDefault="003A2500" w:rsidP="00A83823">
            <w:pPr>
              <w:contextualSpacing/>
              <w:jc w:val="center"/>
            </w:pPr>
          </w:p>
        </w:tc>
      </w:tr>
      <w:tr w:rsidR="003A2500" w:rsidRPr="003A2500" w14:paraId="51B3CB86" w14:textId="77777777" w:rsidTr="003A2500">
        <w:tc>
          <w:tcPr>
            <w:tcW w:w="3545" w:type="dxa"/>
          </w:tcPr>
          <w:p w14:paraId="3B689D2B" w14:textId="45C9004C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Email of Active Facilitator:</w:t>
            </w:r>
          </w:p>
        </w:tc>
        <w:tc>
          <w:tcPr>
            <w:tcW w:w="6379" w:type="dxa"/>
          </w:tcPr>
          <w:p w14:paraId="3762506A" w14:textId="77777777" w:rsidR="003A2500" w:rsidRPr="003A2500" w:rsidRDefault="003A2500" w:rsidP="00A83823">
            <w:pPr>
              <w:contextualSpacing/>
              <w:jc w:val="center"/>
            </w:pPr>
          </w:p>
        </w:tc>
      </w:tr>
      <w:tr w:rsidR="003A2500" w:rsidRPr="003A2500" w14:paraId="5B694F42" w14:textId="77777777" w:rsidTr="003A2500">
        <w:tc>
          <w:tcPr>
            <w:tcW w:w="3545" w:type="dxa"/>
          </w:tcPr>
          <w:p w14:paraId="7993A56C" w14:textId="0BF3A340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Date/s of training:</w:t>
            </w:r>
          </w:p>
        </w:tc>
        <w:tc>
          <w:tcPr>
            <w:tcW w:w="6379" w:type="dxa"/>
          </w:tcPr>
          <w:p w14:paraId="303E26F5" w14:textId="77777777" w:rsidR="003A2500" w:rsidRPr="003A2500" w:rsidRDefault="003A2500" w:rsidP="00A83823">
            <w:pPr>
              <w:contextualSpacing/>
              <w:jc w:val="center"/>
            </w:pPr>
          </w:p>
        </w:tc>
      </w:tr>
    </w:tbl>
    <w:p w14:paraId="04E1563F" w14:textId="77777777" w:rsidR="003A2500" w:rsidRPr="003A2500" w:rsidRDefault="003A2500" w:rsidP="003A2500">
      <w:pPr>
        <w:contextualSpacing/>
      </w:pPr>
    </w:p>
    <w:sectPr w:rsidR="003A2500" w:rsidRPr="003A250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D7DFB" w14:textId="77777777" w:rsidR="007E0183" w:rsidRDefault="007E0183" w:rsidP="003A2500">
      <w:pPr>
        <w:spacing w:after="0" w:line="240" w:lineRule="auto"/>
      </w:pPr>
      <w:r>
        <w:separator/>
      </w:r>
    </w:p>
  </w:endnote>
  <w:endnote w:type="continuationSeparator" w:id="0">
    <w:p w14:paraId="63F1CA07" w14:textId="77777777" w:rsidR="007E0183" w:rsidRDefault="007E0183" w:rsidP="003A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7839B" w14:textId="77777777" w:rsidR="007E0183" w:rsidRDefault="007E0183" w:rsidP="003A2500">
      <w:pPr>
        <w:spacing w:after="0" w:line="240" w:lineRule="auto"/>
      </w:pPr>
      <w:r>
        <w:separator/>
      </w:r>
    </w:p>
  </w:footnote>
  <w:footnote w:type="continuationSeparator" w:id="0">
    <w:p w14:paraId="4F4D8BAF" w14:textId="77777777" w:rsidR="007E0183" w:rsidRDefault="007E0183" w:rsidP="003A2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B3271" w14:textId="1C97AEC5" w:rsidR="003A2500" w:rsidRDefault="00A50E0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18780A" wp14:editId="6E1A7EA8">
          <wp:simplePos x="0" y="0"/>
          <wp:positionH relativeFrom="column">
            <wp:posOffset>4808220</wp:posOffset>
          </wp:positionH>
          <wp:positionV relativeFrom="paragraph">
            <wp:posOffset>-381000</wp:posOffset>
          </wp:positionV>
          <wp:extent cx="1226820" cy="1226820"/>
          <wp:effectExtent l="0" t="0" r="0" b="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1181956616" name="Picture 1" descr="A logo with colorful circl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1956616" name="Picture 1" descr="A logo with colorful circl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6820" cy="1226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6FE"/>
    <w:rsid w:val="000F5350"/>
    <w:rsid w:val="00183778"/>
    <w:rsid w:val="001C2FF2"/>
    <w:rsid w:val="002A2016"/>
    <w:rsid w:val="002C2168"/>
    <w:rsid w:val="003057EE"/>
    <w:rsid w:val="0031663B"/>
    <w:rsid w:val="00335643"/>
    <w:rsid w:val="003A2500"/>
    <w:rsid w:val="003F2B99"/>
    <w:rsid w:val="00431990"/>
    <w:rsid w:val="005D70CE"/>
    <w:rsid w:val="00631DC0"/>
    <w:rsid w:val="00634469"/>
    <w:rsid w:val="00660AE9"/>
    <w:rsid w:val="006B17EE"/>
    <w:rsid w:val="006D76FE"/>
    <w:rsid w:val="00740225"/>
    <w:rsid w:val="007714DA"/>
    <w:rsid w:val="00776097"/>
    <w:rsid w:val="007B75EB"/>
    <w:rsid w:val="007E0183"/>
    <w:rsid w:val="0089174C"/>
    <w:rsid w:val="00904DEE"/>
    <w:rsid w:val="00925790"/>
    <w:rsid w:val="00972709"/>
    <w:rsid w:val="00973DCA"/>
    <w:rsid w:val="009A1B52"/>
    <w:rsid w:val="00A50E01"/>
    <w:rsid w:val="00A931B0"/>
    <w:rsid w:val="00B14062"/>
    <w:rsid w:val="00C41C29"/>
    <w:rsid w:val="00CB338E"/>
    <w:rsid w:val="00CF5904"/>
    <w:rsid w:val="00E65B52"/>
    <w:rsid w:val="00EA5A38"/>
    <w:rsid w:val="00F1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99099"/>
  <w15:chartTrackingRefBased/>
  <w15:docId w15:val="{0A580199-60C6-465E-B169-32BD75C96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6F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6F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6F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6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6F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6F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6F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6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6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6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6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6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6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6F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6F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6F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6FE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6D7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500"/>
  </w:style>
  <w:style w:type="paragraph" w:styleId="Footer">
    <w:name w:val="footer"/>
    <w:basedOn w:val="Normal"/>
    <w:link w:val="FooterChar"/>
    <w:uiPriority w:val="99"/>
    <w:unhideWhenUsed/>
    <w:rsid w:val="003A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500"/>
  </w:style>
  <w:style w:type="character" w:styleId="Hyperlink">
    <w:name w:val="Hyperlink"/>
    <w:basedOn w:val="DefaultParagraphFont"/>
    <w:uiPriority w:val="99"/>
    <w:unhideWhenUsed/>
    <w:rsid w:val="005D70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70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Douglas</dc:creator>
  <cp:keywords/>
  <dc:description/>
  <cp:lastModifiedBy>L.E.A.D. Teaching School Hub</cp:lastModifiedBy>
  <cp:revision>4</cp:revision>
  <dcterms:created xsi:type="dcterms:W3CDTF">2026-03-23T10:05:00Z</dcterms:created>
  <dcterms:modified xsi:type="dcterms:W3CDTF">2026-04-28T12:48:00Z</dcterms:modified>
</cp:coreProperties>
</file>